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57" w:rsidRDefault="006D3500" w:rsidP="006D3500">
      <w:pPr>
        <w:spacing w:after="0" w:line="240" w:lineRule="auto"/>
        <w:ind w:left="8505" w:hanging="2409"/>
        <w:rPr>
          <w:rFonts w:ascii="Times New Roman" w:hAnsi="Times New Roman"/>
          <w:sz w:val="24"/>
          <w:szCs w:val="24"/>
        </w:rPr>
      </w:pPr>
      <w:r w:rsidRPr="00567857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567857" w:rsidRDefault="006D3500" w:rsidP="006D3500">
      <w:pPr>
        <w:spacing w:after="0" w:line="240" w:lineRule="auto"/>
        <w:ind w:left="8505" w:hanging="2409"/>
        <w:rPr>
          <w:rFonts w:ascii="Times New Roman" w:hAnsi="Times New Roman"/>
          <w:sz w:val="24"/>
          <w:szCs w:val="24"/>
        </w:rPr>
      </w:pPr>
      <w:r w:rsidRPr="00567857">
        <w:rPr>
          <w:rFonts w:ascii="Times New Roman" w:hAnsi="Times New Roman"/>
          <w:sz w:val="24"/>
          <w:szCs w:val="24"/>
        </w:rPr>
        <w:t xml:space="preserve">к </w:t>
      </w:r>
      <w:r w:rsidR="00D257EF" w:rsidRPr="00567857">
        <w:rPr>
          <w:rFonts w:ascii="Times New Roman" w:hAnsi="Times New Roman"/>
          <w:sz w:val="24"/>
          <w:szCs w:val="24"/>
        </w:rPr>
        <w:t>постановлению</w:t>
      </w:r>
      <w:r w:rsidR="00567857">
        <w:rPr>
          <w:rFonts w:ascii="Times New Roman" w:hAnsi="Times New Roman"/>
          <w:sz w:val="24"/>
          <w:szCs w:val="24"/>
        </w:rPr>
        <w:t xml:space="preserve"> </w:t>
      </w:r>
      <w:r w:rsidRPr="00567857">
        <w:rPr>
          <w:rFonts w:ascii="Times New Roman" w:hAnsi="Times New Roman"/>
          <w:sz w:val="24"/>
          <w:szCs w:val="24"/>
        </w:rPr>
        <w:t>админи</w:t>
      </w:r>
      <w:bookmarkStart w:id="0" w:name="_GoBack"/>
      <w:bookmarkEnd w:id="0"/>
      <w:r w:rsidRPr="00567857">
        <w:rPr>
          <w:rFonts w:ascii="Times New Roman" w:hAnsi="Times New Roman"/>
          <w:sz w:val="24"/>
          <w:szCs w:val="24"/>
        </w:rPr>
        <w:t xml:space="preserve">страции </w:t>
      </w:r>
    </w:p>
    <w:p w:rsidR="006D3500" w:rsidRPr="00567857" w:rsidRDefault="006D3500" w:rsidP="006D3500">
      <w:pPr>
        <w:spacing w:after="0" w:line="240" w:lineRule="auto"/>
        <w:ind w:left="8505" w:hanging="2409"/>
        <w:rPr>
          <w:rFonts w:ascii="Times New Roman" w:hAnsi="Times New Roman"/>
          <w:sz w:val="24"/>
          <w:szCs w:val="24"/>
        </w:rPr>
      </w:pPr>
      <w:r w:rsidRPr="00567857">
        <w:rPr>
          <w:rFonts w:ascii="Times New Roman" w:hAnsi="Times New Roman"/>
          <w:sz w:val="24"/>
          <w:szCs w:val="24"/>
        </w:rPr>
        <w:t>города Магнитогорска</w:t>
      </w:r>
    </w:p>
    <w:p w:rsidR="006D3500" w:rsidRPr="00567857" w:rsidRDefault="006D3500" w:rsidP="006D3500">
      <w:pPr>
        <w:spacing w:after="0" w:line="240" w:lineRule="auto"/>
        <w:ind w:left="8505" w:hanging="2409"/>
        <w:rPr>
          <w:rFonts w:ascii="Times New Roman" w:hAnsi="Times New Roman"/>
          <w:sz w:val="24"/>
          <w:szCs w:val="24"/>
        </w:rPr>
      </w:pPr>
      <w:r w:rsidRPr="00567857">
        <w:rPr>
          <w:rFonts w:ascii="Times New Roman" w:hAnsi="Times New Roman"/>
          <w:sz w:val="24"/>
          <w:szCs w:val="24"/>
        </w:rPr>
        <w:t>от _________</w:t>
      </w:r>
      <w:r w:rsidR="00567857">
        <w:rPr>
          <w:rFonts w:ascii="Times New Roman" w:hAnsi="Times New Roman"/>
          <w:sz w:val="24"/>
          <w:szCs w:val="24"/>
        </w:rPr>
        <w:t>_____</w:t>
      </w:r>
      <w:r w:rsidRPr="00567857">
        <w:rPr>
          <w:rFonts w:ascii="Times New Roman" w:hAnsi="Times New Roman"/>
          <w:sz w:val="24"/>
          <w:szCs w:val="24"/>
        </w:rPr>
        <w:t>__</w:t>
      </w:r>
      <w:r w:rsidR="00567857">
        <w:rPr>
          <w:rFonts w:ascii="Times New Roman" w:hAnsi="Times New Roman"/>
          <w:sz w:val="24"/>
          <w:szCs w:val="24"/>
        </w:rPr>
        <w:t xml:space="preserve"> </w:t>
      </w:r>
      <w:r w:rsidRPr="00567857">
        <w:rPr>
          <w:rFonts w:ascii="Times New Roman" w:hAnsi="Times New Roman"/>
          <w:sz w:val="24"/>
          <w:szCs w:val="24"/>
        </w:rPr>
        <w:t>№</w:t>
      </w:r>
      <w:r w:rsidR="00567857">
        <w:rPr>
          <w:rFonts w:ascii="Times New Roman" w:hAnsi="Times New Roman"/>
          <w:sz w:val="24"/>
          <w:szCs w:val="24"/>
        </w:rPr>
        <w:t xml:space="preserve"> </w:t>
      </w:r>
      <w:r w:rsidRPr="00567857">
        <w:rPr>
          <w:rFonts w:ascii="Times New Roman" w:hAnsi="Times New Roman"/>
          <w:sz w:val="24"/>
          <w:szCs w:val="24"/>
        </w:rPr>
        <w:t>________</w:t>
      </w:r>
    </w:p>
    <w:p w:rsidR="00AF627E" w:rsidRPr="00567857" w:rsidRDefault="00AF627E" w:rsidP="00AF62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F627E" w:rsidRPr="00567857" w:rsidRDefault="00AF627E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 xml:space="preserve">удовлетворенности заявителей предоставлением </w:t>
      </w:r>
      <w:r w:rsidR="00B90262" w:rsidRPr="0056785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56785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AF627E" w:rsidRPr="00567857" w:rsidRDefault="00AF627E" w:rsidP="00AF62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F627E" w:rsidRPr="00567857" w:rsidTr="00963DB4">
        <w:tc>
          <w:tcPr>
            <w:tcW w:w="9853" w:type="dxa"/>
          </w:tcPr>
          <w:p w:rsidR="00AF627E" w:rsidRPr="00567857" w:rsidRDefault="00AF627E" w:rsidP="00963D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>Поля заполняются организатором опроса</w:t>
            </w:r>
          </w:p>
          <w:p w:rsidR="00AF627E" w:rsidRPr="00567857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7E" w:rsidRPr="00567857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567857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proofErr w:type="gramEnd"/>
            <w:r w:rsidRPr="0056785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F627E" w:rsidRPr="00567857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0262" w:rsidRPr="005678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B90262" w:rsidRPr="0056785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Магнитогорска</w:t>
            </w: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27E" w:rsidRPr="00567857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F627E" w:rsidRPr="00567857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F627E" w:rsidRPr="00567857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 xml:space="preserve">        Место проведения </w:t>
            </w:r>
            <w:proofErr w:type="gramStart"/>
            <w:r w:rsidRPr="00567857">
              <w:rPr>
                <w:rFonts w:ascii="Times New Roman" w:hAnsi="Times New Roman" w:cs="Times New Roman"/>
                <w:sz w:val="24"/>
                <w:szCs w:val="24"/>
              </w:rPr>
              <w:t>анкетирования:_</w:t>
            </w:r>
            <w:proofErr w:type="gramEnd"/>
            <w:r w:rsidRPr="005678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F627E" w:rsidRPr="00567857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(указать адрес и номер кабинета)</w:t>
            </w:r>
          </w:p>
        </w:tc>
      </w:tr>
    </w:tbl>
    <w:p w:rsidR="00AF627E" w:rsidRPr="00567857" w:rsidRDefault="00AF627E" w:rsidP="00AF62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Pr="00567857" w:rsidRDefault="00AF627E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F627E" w:rsidRPr="00567857" w:rsidRDefault="00AF627E" w:rsidP="00AF6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567857" w:rsidRDefault="00AF627E" w:rsidP="00AF6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Мы предлагаем Вам ответить на ряд вопросов, касающихся проблем и возможного улучшения качества предоставления муниципальных услуг. Заполнение</w:t>
      </w:r>
      <w:r w:rsidR="00D142E9" w:rsidRPr="00567857">
        <w:rPr>
          <w:rFonts w:ascii="Times New Roman" w:hAnsi="Times New Roman" w:cs="Times New Roman"/>
          <w:sz w:val="28"/>
          <w:szCs w:val="28"/>
        </w:rPr>
        <w:t xml:space="preserve"> анкеты займет у Вас не более 5</w:t>
      </w:r>
      <w:r w:rsidRPr="0056785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F627E" w:rsidRPr="00567857" w:rsidRDefault="00AF627E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Обращаем Ваше внимание: вопросы этой анкеты касаются муниципальной услуги, которую Вы получили в настоящее время.</w:t>
      </w:r>
    </w:p>
    <w:p w:rsidR="00AF627E" w:rsidRPr="00567857" w:rsidRDefault="00AF627E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Заполнить анкету нетрудно. Пожалуйста, полностью прочитайте каждый вопрос и предложенные варианты ответа. Выберите вариант ответа, который совпадает с Вашим мнением, и обведите кружком его номер (или номера). Если ни один из предложенных вариантов ответа Вам не подходит, изложите свое мнение на свободных строках анкеты. К некоторым вопросам даны дополнительные указания, как на эти вопросы отвечать. Пожалуйста, отнеситесь к ним внимательно!</w:t>
      </w:r>
    </w:p>
    <w:p w:rsidR="00AF627E" w:rsidRPr="00567857" w:rsidRDefault="00AF627E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Мы гарантируем конфиденциальность предоставленной информации. Заполненную анкету необходимо передать организаторам опроса.</w:t>
      </w:r>
    </w:p>
    <w:p w:rsidR="00AF627E" w:rsidRPr="00567857" w:rsidRDefault="00AF627E" w:rsidP="00AF6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567857" w:rsidRDefault="00AF627E" w:rsidP="00AF62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Заранее благодарим Вас за участие в анкетировании!</w:t>
      </w:r>
    </w:p>
    <w:p w:rsidR="00AF627E" w:rsidRPr="00567857" w:rsidRDefault="00AF627E" w:rsidP="00AF62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Pr="00567857" w:rsidRDefault="00AF627E" w:rsidP="00AF62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Pr="00567857" w:rsidRDefault="00AF627E" w:rsidP="00D14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42E9" w:rsidRPr="00567857">
        <w:rPr>
          <w:rFonts w:ascii="Times New Roman" w:hAnsi="Times New Roman" w:cs="Times New Roman"/>
          <w:b/>
          <w:sz w:val="28"/>
          <w:szCs w:val="28"/>
        </w:rPr>
        <w:t>Укажите наименование муниципальной услуги, которая Вам была предоставлена в период с 1 января 20</w:t>
      </w:r>
      <w:r w:rsidR="00B90262" w:rsidRPr="00567857">
        <w:rPr>
          <w:rFonts w:ascii="Times New Roman" w:hAnsi="Times New Roman" w:cs="Times New Roman"/>
          <w:b/>
          <w:sz w:val="28"/>
          <w:szCs w:val="28"/>
        </w:rPr>
        <w:t>24</w:t>
      </w:r>
      <w:r w:rsidR="00D142E9" w:rsidRPr="0056785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67857">
        <w:rPr>
          <w:rFonts w:ascii="Times New Roman" w:hAnsi="Times New Roman" w:cs="Times New Roman"/>
          <w:b/>
          <w:sz w:val="28"/>
          <w:szCs w:val="28"/>
        </w:rPr>
        <w:t>?</w:t>
      </w:r>
      <w:r w:rsidRPr="00567857">
        <w:rPr>
          <w:rFonts w:ascii="Times New Roman" w:hAnsi="Times New Roman" w:cs="Times New Roman"/>
          <w:sz w:val="28"/>
          <w:szCs w:val="28"/>
        </w:rPr>
        <w:t xml:space="preserve"> (</w:t>
      </w:r>
      <w:r w:rsidR="00D142E9" w:rsidRPr="00567857">
        <w:rPr>
          <w:rFonts w:ascii="Times New Roman" w:hAnsi="Times New Roman" w:cs="Times New Roman"/>
          <w:sz w:val="28"/>
          <w:szCs w:val="28"/>
        </w:rPr>
        <w:t>любое число ответов</w:t>
      </w:r>
      <w:r w:rsidRPr="00567857">
        <w:rPr>
          <w:rFonts w:ascii="Times New Roman" w:hAnsi="Times New Roman" w:cs="Times New Roman"/>
          <w:sz w:val="28"/>
          <w:szCs w:val="28"/>
        </w:rPr>
        <w:t>)</w:t>
      </w:r>
    </w:p>
    <w:p w:rsidR="00A704F3" w:rsidRPr="00567857" w:rsidRDefault="007A1452" w:rsidP="00D14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704F3" w:rsidRPr="00567857" w:rsidRDefault="00A704F3" w:rsidP="00A704F3">
      <w:pPr>
        <w:tabs>
          <w:tab w:val="left" w:pos="360"/>
          <w:tab w:val="left" w:pos="48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857">
        <w:rPr>
          <w:rFonts w:ascii="Times New Roman" w:hAnsi="Times New Roman"/>
          <w:b/>
          <w:sz w:val="28"/>
          <w:szCs w:val="28"/>
        </w:rPr>
        <w:t xml:space="preserve">2. С какими проблемами Вы столкнулись в процессе предоставления </w:t>
      </w:r>
      <w:r w:rsidR="00661676" w:rsidRPr="00567857">
        <w:rPr>
          <w:rFonts w:ascii="Times New Roman" w:hAnsi="Times New Roman"/>
          <w:b/>
          <w:sz w:val="28"/>
          <w:szCs w:val="28"/>
        </w:rPr>
        <w:t>муниципальной</w:t>
      </w:r>
      <w:r w:rsidRPr="00567857">
        <w:rPr>
          <w:rFonts w:ascii="Times New Roman" w:hAnsi="Times New Roman"/>
          <w:b/>
          <w:sz w:val="28"/>
          <w:szCs w:val="28"/>
        </w:rPr>
        <w:t xml:space="preserve"> услуги?</w:t>
      </w:r>
      <w:r w:rsidRPr="00567857">
        <w:rPr>
          <w:rFonts w:ascii="Times New Roman" w:hAnsi="Times New Roman"/>
          <w:sz w:val="28"/>
          <w:szCs w:val="28"/>
        </w:rPr>
        <w:t xml:space="preserve"> (Открытый вопрос)</w:t>
      </w:r>
    </w:p>
    <w:p w:rsidR="00A704F3" w:rsidRPr="00567857" w:rsidRDefault="00A704F3" w:rsidP="00A704F3">
      <w:pPr>
        <w:tabs>
          <w:tab w:val="left" w:pos="360"/>
          <w:tab w:val="left" w:pos="482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67857">
        <w:rPr>
          <w:rFonts w:ascii="Times New Roman" w:hAnsi="Times New Roman"/>
          <w:sz w:val="28"/>
          <w:szCs w:val="28"/>
        </w:rPr>
        <w:t>1. Проблема (укажите)</w:t>
      </w:r>
      <w:r w:rsidR="007A1452" w:rsidRPr="00567857">
        <w:rPr>
          <w:rFonts w:ascii="Times New Roman" w:hAnsi="Times New Roman"/>
          <w:sz w:val="28"/>
          <w:szCs w:val="28"/>
        </w:rPr>
        <w:t>____________________________________________</w:t>
      </w:r>
    </w:p>
    <w:p w:rsidR="00A704F3" w:rsidRPr="00567857" w:rsidRDefault="00A704F3" w:rsidP="00A704F3">
      <w:pPr>
        <w:tabs>
          <w:tab w:val="left" w:pos="360"/>
          <w:tab w:val="left" w:pos="482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67857">
        <w:rPr>
          <w:rFonts w:ascii="Times New Roman" w:hAnsi="Times New Roman"/>
          <w:sz w:val="28"/>
          <w:szCs w:val="28"/>
        </w:rPr>
        <w:t>2. Проблем не было</w:t>
      </w:r>
    </w:p>
    <w:p w:rsidR="00A704F3" w:rsidRPr="00567857" w:rsidRDefault="00A704F3" w:rsidP="00D14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567857" w:rsidRDefault="00A704F3" w:rsidP="00AF6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3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16A6" w:rsidRPr="00567857">
        <w:rPr>
          <w:rFonts w:ascii="Times New Roman" w:hAnsi="Times New Roman" w:cs="Times New Roman"/>
          <w:b/>
          <w:sz w:val="28"/>
          <w:szCs w:val="28"/>
        </w:rPr>
        <w:t>Каким образом Вы получали данную услугу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>?</w:t>
      </w:r>
      <w:r w:rsidR="000F16A6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AF627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="000F16A6" w:rsidRPr="00567857">
        <w:rPr>
          <w:rFonts w:ascii="Times New Roman" w:hAnsi="Times New Roman" w:cs="Times New Roman"/>
          <w:sz w:val="28"/>
          <w:szCs w:val="28"/>
        </w:rPr>
        <w:t xml:space="preserve">при обращении на портал </w:t>
      </w:r>
      <w:proofErr w:type="spellStart"/>
      <w:r w:rsidR="000F16A6" w:rsidRPr="005678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52DB4" w:rsidRPr="005678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2DB4" w:rsidRPr="0056785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52DB4" w:rsidRPr="005678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2DB4" w:rsidRPr="005678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2DB4" w:rsidRPr="00567857">
        <w:rPr>
          <w:rFonts w:ascii="Times New Roman" w:hAnsi="Times New Roman" w:cs="Times New Roman"/>
          <w:sz w:val="28"/>
          <w:szCs w:val="28"/>
        </w:rPr>
        <w:t>)</w:t>
      </w:r>
    </w:p>
    <w:p w:rsidR="00AF627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="00552DB4" w:rsidRPr="00567857">
        <w:rPr>
          <w:rFonts w:ascii="Times New Roman" w:hAnsi="Times New Roman" w:cs="Times New Roman"/>
          <w:sz w:val="28"/>
          <w:szCs w:val="28"/>
        </w:rPr>
        <w:t xml:space="preserve">при обращении на мобильное приложение портала </w:t>
      </w:r>
      <w:proofErr w:type="spellStart"/>
      <w:r w:rsidR="00552DB4" w:rsidRPr="005678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52DB4" w:rsidRPr="00567857">
        <w:rPr>
          <w:rFonts w:ascii="Times New Roman" w:hAnsi="Times New Roman" w:cs="Times New Roman"/>
          <w:sz w:val="28"/>
          <w:szCs w:val="28"/>
        </w:rPr>
        <w:t xml:space="preserve"> был перенаправлен на сайт ведомства</w:t>
      </w:r>
    </w:p>
    <w:p w:rsidR="00F235D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="00F235DE" w:rsidRPr="00567857"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 </w:t>
      </w:r>
      <w:r w:rsidR="0074052B" w:rsidRPr="00567857">
        <w:rPr>
          <w:rFonts w:ascii="Times New Roman" w:hAnsi="Times New Roman" w:cs="Times New Roman"/>
          <w:sz w:val="28"/>
          <w:szCs w:val="28"/>
        </w:rPr>
        <w:t>на сайт ведомства</w:t>
      </w:r>
    </w:p>
    <w:p w:rsidR="00F235D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4</w:t>
      </w:r>
      <w:r w:rsidR="00F235DE" w:rsidRPr="00567857">
        <w:rPr>
          <w:rFonts w:ascii="Times New Roman" w:hAnsi="Times New Roman" w:cs="Times New Roman"/>
          <w:sz w:val="28"/>
          <w:szCs w:val="28"/>
        </w:rPr>
        <w:t>) п</w:t>
      </w:r>
      <w:r w:rsidR="0074052B" w:rsidRPr="00567857">
        <w:rPr>
          <w:rFonts w:ascii="Times New Roman" w:hAnsi="Times New Roman" w:cs="Times New Roman"/>
          <w:sz w:val="28"/>
          <w:szCs w:val="28"/>
        </w:rPr>
        <w:t>ри личном обращении в ведомство</w:t>
      </w:r>
      <w:r w:rsidRPr="00567857">
        <w:rPr>
          <w:rFonts w:ascii="Times New Roman" w:hAnsi="Times New Roman" w:cs="Times New Roman"/>
          <w:sz w:val="28"/>
          <w:szCs w:val="28"/>
        </w:rPr>
        <w:t xml:space="preserve"> </w:t>
      </w:r>
      <w:r w:rsidR="00360C4A" w:rsidRPr="00567857">
        <w:rPr>
          <w:rFonts w:ascii="Times New Roman" w:hAnsi="Times New Roman" w:cs="Times New Roman"/>
          <w:sz w:val="28"/>
          <w:szCs w:val="28"/>
        </w:rPr>
        <w:t>(переход к вопросу № 5</w:t>
      </w:r>
      <w:r w:rsidRPr="00567857">
        <w:rPr>
          <w:rFonts w:ascii="Times New Roman" w:hAnsi="Times New Roman" w:cs="Times New Roman"/>
          <w:sz w:val="28"/>
          <w:szCs w:val="28"/>
        </w:rPr>
        <w:t>)</w:t>
      </w:r>
    </w:p>
    <w:p w:rsidR="00AF627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5</w:t>
      </w:r>
      <w:r w:rsidR="00F235DE" w:rsidRPr="00567857">
        <w:rPr>
          <w:rFonts w:ascii="Times New Roman" w:hAnsi="Times New Roman" w:cs="Times New Roman"/>
          <w:sz w:val="28"/>
          <w:szCs w:val="28"/>
        </w:rPr>
        <w:t>) другое</w:t>
      </w:r>
      <w:r w:rsidRPr="00567857">
        <w:rPr>
          <w:rFonts w:ascii="Times New Roman" w:hAnsi="Times New Roman" w:cs="Times New Roman"/>
          <w:sz w:val="28"/>
          <w:szCs w:val="28"/>
        </w:rPr>
        <w:t xml:space="preserve"> </w:t>
      </w:r>
      <w:r w:rsidR="00360C4A" w:rsidRPr="00567857">
        <w:rPr>
          <w:rFonts w:ascii="Times New Roman" w:hAnsi="Times New Roman" w:cs="Times New Roman"/>
          <w:sz w:val="28"/>
          <w:szCs w:val="28"/>
        </w:rPr>
        <w:t>(переход к вопросу № 5</w:t>
      </w:r>
      <w:r w:rsidRPr="00567857">
        <w:rPr>
          <w:rFonts w:ascii="Times New Roman" w:hAnsi="Times New Roman" w:cs="Times New Roman"/>
          <w:sz w:val="28"/>
          <w:szCs w:val="28"/>
        </w:rPr>
        <w:t>)</w:t>
      </w:r>
    </w:p>
    <w:p w:rsidR="00AF627E" w:rsidRPr="00567857" w:rsidRDefault="00A704F3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6"/>
      <w:bookmarkEnd w:id="1"/>
      <w:r w:rsidRPr="00567857">
        <w:rPr>
          <w:rFonts w:ascii="Times New Roman" w:hAnsi="Times New Roman" w:cs="Times New Roman"/>
          <w:b/>
          <w:sz w:val="28"/>
          <w:szCs w:val="28"/>
        </w:rPr>
        <w:t>4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608" w:rsidRPr="00567857">
        <w:rPr>
          <w:rFonts w:ascii="Times New Roman" w:hAnsi="Times New Roman" w:cs="Times New Roman"/>
          <w:b/>
          <w:sz w:val="28"/>
          <w:szCs w:val="28"/>
        </w:rPr>
        <w:t xml:space="preserve">Насколько Вы удовлетворены работой данных ресурсов? </w:t>
      </w:r>
      <w:r w:rsidR="00D46608" w:rsidRPr="00567857">
        <w:rPr>
          <w:rFonts w:ascii="Times New Roman" w:hAnsi="Times New Roman" w:cs="Times New Roman"/>
          <w:sz w:val="28"/>
          <w:szCs w:val="28"/>
        </w:rPr>
        <w:t>Дайте оценку по 5 – балльной шкале, где оценка 1 означает, что Вы полностью не удовлетворены, оценка 5 означает, что Вы полностью удовлетворены.</w:t>
      </w:r>
      <w:r w:rsidR="0074052B" w:rsidRPr="00567857">
        <w:rPr>
          <w:rFonts w:ascii="Times New Roman" w:hAnsi="Times New Roman" w:cs="Times New Roman"/>
          <w:sz w:val="28"/>
          <w:szCs w:val="28"/>
        </w:rPr>
        <w:t xml:space="preserve"> (Один ответ по строке)</w:t>
      </w:r>
    </w:p>
    <w:p w:rsidR="00AF627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5678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AF627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 xml:space="preserve">мобильное приложение портала </w:t>
      </w:r>
      <w:proofErr w:type="spellStart"/>
      <w:r w:rsidRPr="005678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AF627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сайт ведомства</w:t>
      </w:r>
    </w:p>
    <w:p w:rsidR="00D46608" w:rsidRPr="00567857" w:rsidRDefault="00D46608" w:rsidP="00D4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567857" w:rsidRDefault="00A704F3" w:rsidP="00D4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5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608" w:rsidRPr="00567857">
        <w:rPr>
          <w:rFonts w:ascii="Times New Roman" w:hAnsi="Times New Roman" w:cs="Times New Roman"/>
          <w:b/>
          <w:sz w:val="28"/>
          <w:szCs w:val="28"/>
        </w:rPr>
        <w:t>Как была предоставлена муниципальная услуга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>?</w:t>
      </w:r>
      <w:r w:rsidR="00D46608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AF627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услуга была предложена ведомством</w:t>
      </w:r>
    </w:p>
    <w:p w:rsidR="00AF627E" w:rsidRPr="00567857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я сам обратился за услугой</w:t>
      </w:r>
    </w:p>
    <w:p w:rsidR="00D46608" w:rsidRPr="00567857" w:rsidRDefault="00D46608" w:rsidP="00D4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608" w:rsidRPr="00567857" w:rsidRDefault="00A704F3" w:rsidP="00D4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6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608" w:rsidRPr="00567857">
        <w:rPr>
          <w:rFonts w:ascii="Times New Roman" w:hAnsi="Times New Roman" w:cs="Times New Roman"/>
          <w:b/>
          <w:sz w:val="28"/>
          <w:szCs w:val="28"/>
        </w:rPr>
        <w:t>Была ли предоставлена муниципальная услуга?</w:t>
      </w:r>
      <w:r w:rsidR="00D46608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да, </w:t>
      </w:r>
      <w:r w:rsidR="00D46608" w:rsidRPr="00567857">
        <w:rPr>
          <w:rFonts w:ascii="Times New Roman" w:hAnsi="Times New Roman" w:cs="Times New Roman"/>
          <w:sz w:val="28"/>
          <w:szCs w:val="28"/>
        </w:rPr>
        <w:t>услуга была предоставлена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 (переходите</w:t>
      </w:r>
      <w:r w:rsidR="00360C4A" w:rsidRPr="00567857">
        <w:rPr>
          <w:rFonts w:ascii="Times New Roman" w:hAnsi="Times New Roman" w:cs="Times New Roman"/>
          <w:sz w:val="28"/>
          <w:szCs w:val="28"/>
        </w:rPr>
        <w:t xml:space="preserve"> к вопросу 8</w:t>
      </w:r>
      <w:r w:rsidR="0074052B" w:rsidRPr="00567857">
        <w:rPr>
          <w:rFonts w:ascii="Times New Roman" w:hAnsi="Times New Roman" w:cs="Times New Roman"/>
          <w:sz w:val="28"/>
          <w:szCs w:val="28"/>
        </w:rPr>
        <w:t>)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нет, </w:t>
      </w:r>
      <w:r w:rsidR="00D46608" w:rsidRPr="00567857">
        <w:rPr>
          <w:rFonts w:ascii="Times New Roman" w:hAnsi="Times New Roman" w:cs="Times New Roman"/>
          <w:sz w:val="28"/>
          <w:szCs w:val="28"/>
        </w:rPr>
        <w:t>услуга не была предоставлена</w:t>
      </w:r>
    </w:p>
    <w:p w:rsidR="00C25097" w:rsidRPr="00567857" w:rsidRDefault="00C25097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567857" w:rsidRDefault="00A704F3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7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097" w:rsidRPr="00567857">
        <w:rPr>
          <w:rFonts w:ascii="Times New Roman" w:hAnsi="Times New Roman" w:cs="Times New Roman"/>
          <w:b/>
          <w:sz w:val="28"/>
          <w:szCs w:val="28"/>
        </w:rPr>
        <w:t>При отказе в предоставлении услуги Вам была предоставлена информация о необходимых действиях для ее получения в будущем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>?</w:t>
      </w:r>
      <w:r w:rsidR="00C25097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да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нет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C25097" w:rsidRPr="00567857" w:rsidRDefault="00C25097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6"/>
      <w:bookmarkEnd w:id="2"/>
    </w:p>
    <w:p w:rsidR="00C25097" w:rsidRPr="00567857" w:rsidRDefault="00A704F3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8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097" w:rsidRPr="00567857">
        <w:rPr>
          <w:rFonts w:ascii="Times New Roman" w:hAnsi="Times New Roman" w:cs="Times New Roman"/>
          <w:b/>
          <w:sz w:val="28"/>
          <w:szCs w:val="28"/>
        </w:rPr>
        <w:t>Вы скорее удовлетворены или скорее не удовлетворены полнотой (достаточностью) информирования о порядке предоставления услуги?</w:t>
      </w:r>
      <w:r w:rsidR="00C25097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скорее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скорее не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C25097" w:rsidRPr="00567857" w:rsidRDefault="00C25097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567857" w:rsidRDefault="00A704F3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9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097" w:rsidRPr="00567857">
        <w:rPr>
          <w:rFonts w:ascii="Times New Roman" w:hAnsi="Times New Roman" w:cs="Times New Roman"/>
          <w:b/>
          <w:sz w:val="28"/>
          <w:szCs w:val="28"/>
        </w:rPr>
        <w:t xml:space="preserve">Насколько легко или тяжело для Вас было получить </w:t>
      </w:r>
      <w:r w:rsidR="00661676" w:rsidRPr="00567857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C25097" w:rsidRPr="00567857">
        <w:rPr>
          <w:rFonts w:ascii="Times New Roman" w:hAnsi="Times New Roman" w:cs="Times New Roman"/>
          <w:b/>
          <w:sz w:val="28"/>
          <w:szCs w:val="28"/>
        </w:rPr>
        <w:t xml:space="preserve"> услугу? Дайте оценку по 5 – балльной шкале, где оценка 1 означает, что услугу получить было очень тяжело, оценка 5 означает, что услугу получить было очень легко.</w:t>
      </w:r>
      <w:r w:rsidR="00C25097" w:rsidRPr="00567857">
        <w:rPr>
          <w:rFonts w:ascii="Times New Roman" w:hAnsi="Times New Roman" w:cs="Times New Roman"/>
          <w:sz w:val="28"/>
          <w:szCs w:val="28"/>
        </w:rPr>
        <w:t xml:space="preserve"> (Один ответ по строке)</w:t>
      </w:r>
    </w:p>
    <w:p w:rsidR="00AF627E" w:rsidRPr="00567857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5 баллов</w:t>
      </w:r>
    </w:p>
    <w:p w:rsidR="00C25097" w:rsidRPr="00567857" w:rsidRDefault="00C25097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4 балла</w:t>
      </w:r>
    </w:p>
    <w:p w:rsidR="00C25097" w:rsidRPr="00567857" w:rsidRDefault="00C25097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3 балла</w:t>
      </w:r>
    </w:p>
    <w:p w:rsidR="00C25097" w:rsidRPr="00567857" w:rsidRDefault="00C25097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4) 2 балла</w:t>
      </w:r>
    </w:p>
    <w:p w:rsidR="00C25097" w:rsidRPr="00567857" w:rsidRDefault="00C25097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5) 1 балл</w:t>
      </w:r>
    </w:p>
    <w:p w:rsidR="0074052B" w:rsidRPr="00567857" w:rsidRDefault="00A704F3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10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052B" w:rsidRPr="00567857">
        <w:rPr>
          <w:rFonts w:ascii="Times New Roman" w:hAnsi="Times New Roman" w:cs="Times New Roman"/>
          <w:b/>
          <w:sz w:val="28"/>
          <w:szCs w:val="28"/>
        </w:rPr>
        <w:t xml:space="preserve">Насколько Вы удовлетворены следующими параметрами получения муниципальной услуги? </w:t>
      </w:r>
      <w:r w:rsidR="0074052B" w:rsidRPr="00567857">
        <w:rPr>
          <w:rFonts w:ascii="Times New Roman" w:hAnsi="Times New Roman" w:cs="Times New Roman"/>
          <w:sz w:val="28"/>
          <w:szCs w:val="28"/>
        </w:rPr>
        <w:t>Дайте оценку по 5 – балльной шкале, где оценка 1 означает, что Вы полностью не удовлетворены, оценка 5 означает, что Вы полностью удовлетворены. (Один ответ по строке)</w:t>
      </w:r>
    </w:p>
    <w:p w:rsidR="00AF627E" w:rsidRPr="00567857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понятность и удобство подачи заявления</w:t>
      </w:r>
    </w:p>
    <w:p w:rsidR="00AF627E" w:rsidRPr="00567857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информирование о статусе услуги</w:t>
      </w:r>
    </w:p>
    <w:p w:rsidR="00AF627E" w:rsidRPr="00567857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оптимальность количества необходимых к предоставлению документов</w:t>
      </w:r>
    </w:p>
    <w:p w:rsidR="00AF627E" w:rsidRPr="00567857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4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оперативность получения результата</w:t>
      </w:r>
    </w:p>
    <w:p w:rsidR="0074052B" w:rsidRPr="00567857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5) возможность получения результата в электронном виде</w:t>
      </w:r>
    </w:p>
    <w:p w:rsidR="0074052B" w:rsidRPr="00567857" w:rsidRDefault="0074052B" w:rsidP="0074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6"/>
      <w:bookmarkEnd w:id="3"/>
    </w:p>
    <w:p w:rsidR="0074052B" w:rsidRPr="00567857" w:rsidRDefault="00A704F3" w:rsidP="0074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11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052B" w:rsidRPr="00567857">
        <w:rPr>
          <w:rFonts w:ascii="Times New Roman" w:hAnsi="Times New Roman" w:cs="Times New Roman"/>
          <w:b/>
          <w:sz w:val="28"/>
          <w:szCs w:val="28"/>
        </w:rPr>
        <w:t>Вы скорее удовлетворены или скорее не удовлетворены взаимодействием с технической поддержкой при получении муниципальной услуги?</w:t>
      </w:r>
      <w:r w:rsidR="0074052B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74052B" w:rsidRPr="00567857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567857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567857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74052B" w:rsidRPr="00567857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4) с технической поддержкой не взаимодействовал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567857" w:rsidRDefault="0074052B" w:rsidP="0074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52B" w:rsidRPr="00567857" w:rsidRDefault="00A704F3" w:rsidP="0074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12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052B" w:rsidRPr="00567857">
        <w:rPr>
          <w:rFonts w:ascii="Times New Roman" w:hAnsi="Times New Roman" w:cs="Times New Roman"/>
          <w:b/>
          <w:sz w:val="28"/>
          <w:szCs w:val="28"/>
        </w:rPr>
        <w:t xml:space="preserve">Вы скорее удовлетворены или скорее не удовлетворены взаимодействием с представителями уполномоченного органа </w:t>
      </w:r>
      <w:r w:rsidR="0081449D" w:rsidRPr="00567857">
        <w:rPr>
          <w:rFonts w:ascii="Times New Roman" w:hAnsi="Times New Roman" w:cs="Times New Roman"/>
          <w:b/>
          <w:sz w:val="28"/>
          <w:szCs w:val="28"/>
        </w:rPr>
        <w:t>(вежливость и компетентность лиц, взаимодействующих с заявителем при предоставлении услуги</w:t>
      </w:r>
      <w:r w:rsidR="0074052B" w:rsidRPr="0056785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4052B" w:rsidRPr="00567857">
        <w:rPr>
          <w:rFonts w:ascii="Times New Roman" w:hAnsi="Times New Roman" w:cs="Times New Roman"/>
          <w:sz w:val="28"/>
          <w:szCs w:val="28"/>
        </w:rPr>
        <w:t>(Один ответ)</w:t>
      </w:r>
    </w:p>
    <w:p w:rsidR="0074052B" w:rsidRPr="00567857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lastRenderedPageBreak/>
        <w:t>1) скорее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567857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567857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74052B" w:rsidRPr="00567857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4) с </w:t>
      </w:r>
      <w:r w:rsidR="0081449D" w:rsidRPr="00567857">
        <w:rPr>
          <w:rFonts w:ascii="Times New Roman" w:hAnsi="Times New Roman" w:cs="Times New Roman"/>
          <w:sz w:val="28"/>
          <w:szCs w:val="28"/>
        </w:rPr>
        <w:t>представителями органа власти</w:t>
      </w:r>
      <w:r w:rsidRPr="00567857">
        <w:rPr>
          <w:rFonts w:ascii="Times New Roman" w:hAnsi="Times New Roman" w:cs="Times New Roman"/>
          <w:sz w:val="28"/>
          <w:szCs w:val="28"/>
        </w:rPr>
        <w:t xml:space="preserve"> не взаимодействовал</w:t>
      </w:r>
    </w:p>
    <w:p w:rsidR="0081449D" w:rsidRPr="00567857" w:rsidRDefault="0081449D" w:rsidP="0081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49D" w:rsidRPr="00567857" w:rsidRDefault="00A704F3" w:rsidP="0081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13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49D" w:rsidRPr="00567857">
        <w:rPr>
          <w:rFonts w:ascii="Times New Roman" w:hAnsi="Times New Roman" w:cs="Times New Roman"/>
          <w:b/>
          <w:sz w:val="28"/>
          <w:szCs w:val="28"/>
        </w:rPr>
        <w:t>Вы скорее удовлетворены или скорее не удовлетворены установленными сроками оказания услуги (в соответствии с регламентом)?</w:t>
      </w:r>
      <w:r w:rsidR="0081449D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81449D" w:rsidRPr="00567857" w:rsidRDefault="0081449D" w:rsidP="00814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81449D" w:rsidRPr="00567857" w:rsidRDefault="0081449D" w:rsidP="00814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81449D" w:rsidRPr="00567857" w:rsidRDefault="0081449D" w:rsidP="00814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467749" w:rsidRPr="00567857" w:rsidRDefault="00467749" w:rsidP="00467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567857" w:rsidRDefault="00A704F3" w:rsidP="00467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14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7749" w:rsidRPr="00567857">
        <w:rPr>
          <w:rFonts w:ascii="Times New Roman" w:hAnsi="Times New Roman" w:cs="Times New Roman"/>
          <w:b/>
          <w:sz w:val="28"/>
          <w:szCs w:val="28"/>
        </w:rPr>
        <w:t>Приходилось ли Вам в процессе получения муниципальной услуги оплачивать государственную пошлину (иные платежи)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>?</w:t>
      </w:r>
      <w:r w:rsidR="00467749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AF627E" w:rsidRPr="00567857" w:rsidRDefault="00467749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да, оплачивал (а) государственную пошлину (иные платежи)</w:t>
      </w:r>
    </w:p>
    <w:p w:rsidR="00AF627E" w:rsidRPr="00567857" w:rsidRDefault="00467749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 xml:space="preserve">нет, не оплачивал (а) </w:t>
      </w:r>
      <w:r w:rsidR="00360C4A" w:rsidRPr="00567857">
        <w:rPr>
          <w:rFonts w:ascii="Times New Roman" w:hAnsi="Times New Roman" w:cs="Times New Roman"/>
          <w:sz w:val="28"/>
          <w:szCs w:val="28"/>
        </w:rPr>
        <w:t>(переход к вопросу № 16</w:t>
      </w:r>
      <w:r w:rsidRPr="00567857">
        <w:rPr>
          <w:rFonts w:ascii="Times New Roman" w:hAnsi="Times New Roman" w:cs="Times New Roman"/>
          <w:sz w:val="28"/>
          <w:szCs w:val="28"/>
        </w:rPr>
        <w:t>)</w:t>
      </w:r>
    </w:p>
    <w:p w:rsidR="00467749" w:rsidRPr="00567857" w:rsidRDefault="00467749" w:rsidP="00467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749" w:rsidRPr="00567857" w:rsidRDefault="00A704F3" w:rsidP="00467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15</w:t>
      </w:r>
      <w:r w:rsidR="00467749" w:rsidRPr="00567857">
        <w:rPr>
          <w:rFonts w:ascii="Times New Roman" w:hAnsi="Times New Roman" w:cs="Times New Roman"/>
          <w:b/>
          <w:sz w:val="28"/>
          <w:szCs w:val="28"/>
        </w:rPr>
        <w:t>. Вы скорее удовлетворены или скорее не удовлетворены размером уплачиваемой государственной пошлины (иными платежами)?</w:t>
      </w:r>
      <w:r w:rsidR="00467749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467749" w:rsidRPr="00567857" w:rsidRDefault="00467749" w:rsidP="00467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467749" w:rsidRPr="00567857" w:rsidRDefault="00467749" w:rsidP="00467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467749" w:rsidRPr="00567857" w:rsidRDefault="00467749" w:rsidP="00467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AF627E" w:rsidRPr="00567857" w:rsidRDefault="00A704F3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16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6974" w:rsidRPr="00567857">
        <w:rPr>
          <w:rFonts w:ascii="Times New Roman" w:hAnsi="Times New Roman" w:cs="Times New Roman"/>
          <w:b/>
          <w:sz w:val="28"/>
          <w:szCs w:val="28"/>
        </w:rPr>
        <w:t>Приходилось ли Вам в процессе получения муниципальной услуги обращаться к процедуре досудебного обжалования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974" w:rsidRPr="00567857">
        <w:rPr>
          <w:rFonts w:ascii="Times New Roman" w:hAnsi="Times New Roman" w:cs="Times New Roman"/>
          <w:b/>
          <w:sz w:val="28"/>
          <w:szCs w:val="28"/>
        </w:rPr>
        <w:t>решений и действий (бездействий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>) органа</w:t>
      </w:r>
      <w:r w:rsidR="00F86974" w:rsidRPr="00567857">
        <w:rPr>
          <w:rFonts w:ascii="Times New Roman" w:hAnsi="Times New Roman" w:cs="Times New Roman"/>
          <w:b/>
          <w:sz w:val="28"/>
          <w:szCs w:val="28"/>
        </w:rPr>
        <w:t>,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974" w:rsidRPr="00567857">
        <w:rPr>
          <w:rFonts w:ascii="Times New Roman" w:hAnsi="Times New Roman" w:cs="Times New Roman"/>
          <w:b/>
          <w:sz w:val="28"/>
          <w:szCs w:val="28"/>
        </w:rPr>
        <w:t>предоставляющего меру поддержки, а также его должностных лиц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>?</w:t>
      </w:r>
      <w:r w:rsidR="00F86974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AF627E" w:rsidRPr="00567857" w:rsidRDefault="00F86974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да, использовал (а) досудебное обжалование</w:t>
      </w:r>
    </w:p>
    <w:p w:rsidR="00AF627E" w:rsidRPr="00567857" w:rsidRDefault="00F86974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2) нет, </w:t>
      </w:r>
      <w:r w:rsidR="000A150A" w:rsidRPr="00567857">
        <w:rPr>
          <w:rFonts w:ascii="Times New Roman" w:hAnsi="Times New Roman" w:cs="Times New Roman"/>
          <w:sz w:val="28"/>
          <w:szCs w:val="28"/>
        </w:rPr>
        <w:t>не использовал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  <w:r w:rsidR="000A150A" w:rsidRPr="00567857">
        <w:rPr>
          <w:rFonts w:ascii="Times New Roman" w:hAnsi="Times New Roman" w:cs="Times New Roman"/>
          <w:sz w:val="28"/>
          <w:szCs w:val="28"/>
        </w:rPr>
        <w:t xml:space="preserve"> досудебное обжалование </w:t>
      </w:r>
      <w:r w:rsidR="00360C4A" w:rsidRPr="00567857">
        <w:rPr>
          <w:rFonts w:ascii="Times New Roman" w:hAnsi="Times New Roman" w:cs="Times New Roman"/>
          <w:sz w:val="28"/>
          <w:szCs w:val="28"/>
        </w:rPr>
        <w:t>(переход к вопросу № 18</w:t>
      </w:r>
      <w:r w:rsidR="00222CC5" w:rsidRPr="00567857">
        <w:rPr>
          <w:rFonts w:ascii="Times New Roman" w:hAnsi="Times New Roman" w:cs="Times New Roman"/>
          <w:sz w:val="28"/>
          <w:szCs w:val="28"/>
        </w:rPr>
        <w:t>)</w:t>
      </w:r>
    </w:p>
    <w:p w:rsidR="00222CC5" w:rsidRPr="00567857" w:rsidRDefault="00222CC5" w:rsidP="0022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CC5" w:rsidRPr="00567857" w:rsidRDefault="00A704F3" w:rsidP="0022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17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CC5" w:rsidRPr="00567857">
        <w:rPr>
          <w:rFonts w:ascii="Times New Roman" w:hAnsi="Times New Roman" w:cs="Times New Roman"/>
          <w:b/>
          <w:sz w:val="28"/>
          <w:szCs w:val="28"/>
        </w:rPr>
        <w:t>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="00222CC5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222CC5" w:rsidRPr="00567857" w:rsidRDefault="00222CC5" w:rsidP="00222C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222CC5" w:rsidRPr="00567857" w:rsidRDefault="00222CC5" w:rsidP="00222C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567857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222CC5" w:rsidRPr="00567857" w:rsidRDefault="00222CC5" w:rsidP="00222C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lastRenderedPageBreak/>
        <w:t>3) затрудняюсь ответить</w:t>
      </w:r>
    </w:p>
    <w:p w:rsidR="00222CC5" w:rsidRPr="00567857" w:rsidRDefault="00A704F3" w:rsidP="00222C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7"/>
      <w:bookmarkEnd w:id="4"/>
      <w:r w:rsidRPr="00567857">
        <w:rPr>
          <w:rFonts w:ascii="Times New Roman" w:hAnsi="Times New Roman" w:cs="Times New Roman"/>
          <w:b/>
          <w:sz w:val="28"/>
          <w:szCs w:val="28"/>
        </w:rPr>
        <w:t>18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CC5" w:rsidRPr="00567857">
        <w:rPr>
          <w:rFonts w:ascii="Times New Roman" w:hAnsi="Times New Roman" w:cs="Times New Roman"/>
          <w:b/>
          <w:sz w:val="28"/>
          <w:szCs w:val="28"/>
        </w:rPr>
        <w:t>Изменилось ли Ваше отношение к</w:t>
      </w:r>
      <w:r w:rsidR="00D257EF" w:rsidRPr="00567857">
        <w:rPr>
          <w:rFonts w:ascii="Times New Roman" w:hAnsi="Times New Roman" w:cs="Times New Roman"/>
          <w:b/>
          <w:sz w:val="28"/>
          <w:szCs w:val="28"/>
        </w:rPr>
        <w:t xml:space="preserve"> органу власти после получения </w:t>
      </w:r>
      <w:proofErr w:type="gramStart"/>
      <w:r w:rsidR="00D257EF" w:rsidRPr="0056785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22CC5" w:rsidRPr="0056785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proofErr w:type="gramEnd"/>
      <w:r w:rsidR="00AF627E" w:rsidRPr="00567857">
        <w:rPr>
          <w:rFonts w:ascii="Times New Roman" w:hAnsi="Times New Roman" w:cs="Times New Roman"/>
          <w:b/>
          <w:sz w:val="28"/>
          <w:szCs w:val="28"/>
        </w:rPr>
        <w:t>?</w:t>
      </w:r>
      <w:r w:rsidR="00222CC5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AF627E" w:rsidRPr="00567857" w:rsidRDefault="00222CC5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да, в лучшую сторону</w:t>
      </w:r>
    </w:p>
    <w:p w:rsidR="00222CC5" w:rsidRPr="00567857" w:rsidRDefault="00222CC5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 xml:space="preserve">да, в худшую сторону </w:t>
      </w:r>
    </w:p>
    <w:p w:rsidR="00AF627E" w:rsidRPr="00567857" w:rsidRDefault="00222CC5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нет, не изменилось</w:t>
      </w:r>
    </w:p>
    <w:p w:rsidR="00AF627E" w:rsidRPr="00567857" w:rsidRDefault="00222CC5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4</w:t>
      </w:r>
      <w:r w:rsidR="00AF627E" w:rsidRPr="00567857">
        <w:rPr>
          <w:rFonts w:ascii="Times New Roman" w:hAnsi="Times New Roman" w:cs="Times New Roman"/>
          <w:sz w:val="28"/>
          <w:szCs w:val="28"/>
        </w:rPr>
        <w:t xml:space="preserve">) </w:t>
      </w:r>
      <w:r w:rsidRPr="0056785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E27B4" w:rsidRPr="00567857" w:rsidRDefault="00A704F3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2"/>
      <w:bookmarkEnd w:id="5"/>
      <w:r w:rsidRPr="00567857">
        <w:rPr>
          <w:rFonts w:ascii="Times New Roman" w:hAnsi="Times New Roman" w:cs="Times New Roman"/>
          <w:b/>
          <w:sz w:val="28"/>
          <w:szCs w:val="28"/>
        </w:rPr>
        <w:t>19</w:t>
      </w:r>
      <w:r w:rsidR="00AF627E" w:rsidRPr="0056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27B4" w:rsidRPr="00567857">
        <w:rPr>
          <w:rFonts w:ascii="Times New Roman" w:hAnsi="Times New Roman" w:cs="Times New Roman"/>
          <w:b/>
          <w:sz w:val="28"/>
          <w:szCs w:val="28"/>
        </w:rPr>
        <w:t>С какой вероятностью Вы порекомендуете своим родным, друзьям, знакомым обратиться за получением данной муниципальной услуги в данный орган власти? Дайте оценку по 10 – балльной шкале, где оценка 1 означает очень маловероятно, оценка 10 означает, с большой вероятностью.</w:t>
      </w:r>
      <w:r w:rsidR="008E27B4" w:rsidRPr="00567857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10 баллов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9 баллов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8 баллов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4) 7 баллов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5) 6 баллов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6) 5 баллов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7) 4 балла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8) 3 балла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9) 2 балла</w:t>
      </w:r>
    </w:p>
    <w:p w:rsidR="008E27B4" w:rsidRPr="00567857" w:rsidRDefault="008E27B4" w:rsidP="007A14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10) 1 балл</w:t>
      </w:r>
    </w:p>
    <w:p w:rsidR="008E27B4" w:rsidRPr="00567857" w:rsidRDefault="00A704F3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20</w:t>
      </w:r>
      <w:r w:rsidR="008E27B4" w:rsidRPr="00567857">
        <w:rPr>
          <w:rFonts w:ascii="Times New Roman" w:hAnsi="Times New Roman" w:cs="Times New Roman"/>
          <w:b/>
          <w:sz w:val="28"/>
          <w:szCs w:val="28"/>
        </w:rPr>
        <w:t xml:space="preserve">. Уточните, пожалуйста, Ваш статус? </w:t>
      </w:r>
      <w:r w:rsidR="008E27B4" w:rsidRPr="00567857">
        <w:rPr>
          <w:rFonts w:ascii="Times New Roman" w:hAnsi="Times New Roman" w:cs="Times New Roman"/>
          <w:sz w:val="28"/>
          <w:szCs w:val="28"/>
        </w:rPr>
        <w:t>(Один ответ)</w:t>
      </w:r>
    </w:p>
    <w:p w:rsidR="008E27B4" w:rsidRPr="00567857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представитель юридического лица</w:t>
      </w:r>
    </w:p>
    <w:p w:rsidR="008E27B4" w:rsidRPr="00567857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2) индивидуальный предприниматель или его представитель </w:t>
      </w:r>
    </w:p>
    <w:p w:rsidR="008E27B4" w:rsidRPr="00567857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67857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</w:p>
    <w:p w:rsidR="008E27B4" w:rsidRPr="00567857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4) гражданин, не зарегистрированный в качестве индивидуального предпринимателя/</w:t>
      </w:r>
      <w:proofErr w:type="spellStart"/>
      <w:proofErr w:type="gramStart"/>
      <w:r w:rsidRPr="00567857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567857">
        <w:rPr>
          <w:rFonts w:ascii="Times New Roman" w:hAnsi="Times New Roman" w:cs="Times New Roman"/>
          <w:sz w:val="28"/>
          <w:szCs w:val="28"/>
        </w:rPr>
        <w:t xml:space="preserve">  </w:t>
      </w:r>
      <w:r w:rsidR="00360C4A" w:rsidRPr="005678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0C4A" w:rsidRPr="00567857">
        <w:rPr>
          <w:rFonts w:ascii="Times New Roman" w:hAnsi="Times New Roman" w:cs="Times New Roman"/>
          <w:sz w:val="28"/>
          <w:szCs w:val="28"/>
        </w:rPr>
        <w:t>переход к вопросу № 24</w:t>
      </w:r>
      <w:r w:rsidRPr="00567857">
        <w:rPr>
          <w:rFonts w:ascii="Times New Roman" w:hAnsi="Times New Roman" w:cs="Times New Roman"/>
          <w:sz w:val="28"/>
          <w:szCs w:val="28"/>
        </w:rPr>
        <w:t>)</w:t>
      </w:r>
    </w:p>
    <w:p w:rsidR="008E27B4" w:rsidRPr="00567857" w:rsidRDefault="008E27B4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5) иной статус (укажите) </w:t>
      </w:r>
      <w:r w:rsidR="00360C4A" w:rsidRPr="00567857">
        <w:rPr>
          <w:rFonts w:ascii="Times New Roman" w:hAnsi="Times New Roman" w:cs="Times New Roman"/>
          <w:sz w:val="28"/>
          <w:szCs w:val="28"/>
        </w:rPr>
        <w:t>(переход к вопросу № 24</w:t>
      </w:r>
      <w:r w:rsidRPr="00567857">
        <w:rPr>
          <w:rFonts w:ascii="Times New Roman" w:hAnsi="Times New Roman" w:cs="Times New Roman"/>
          <w:sz w:val="28"/>
          <w:szCs w:val="28"/>
        </w:rPr>
        <w:t>)</w:t>
      </w:r>
    </w:p>
    <w:p w:rsidR="006359B3" w:rsidRPr="00567857" w:rsidRDefault="00A704F3" w:rsidP="00635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21</w:t>
      </w:r>
      <w:r w:rsidR="006359B3" w:rsidRPr="00567857">
        <w:rPr>
          <w:rFonts w:ascii="Times New Roman" w:hAnsi="Times New Roman" w:cs="Times New Roman"/>
          <w:b/>
          <w:sz w:val="28"/>
          <w:szCs w:val="28"/>
        </w:rPr>
        <w:t xml:space="preserve">. К какому виду относится Ваша организация? </w:t>
      </w:r>
      <w:r w:rsidR="006359B3" w:rsidRPr="00567857">
        <w:rPr>
          <w:rFonts w:ascii="Times New Roman" w:hAnsi="Times New Roman" w:cs="Times New Roman"/>
          <w:sz w:val="28"/>
          <w:szCs w:val="28"/>
        </w:rPr>
        <w:t>(Один ответ)</w:t>
      </w:r>
    </w:p>
    <w:p w:rsidR="006359B3" w:rsidRPr="00567857" w:rsidRDefault="006359B3" w:rsidP="00635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коммерческая организация</w:t>
      </w:r>
    </w:p>
    <w:p w:rsidR="006359B3" w:rsidRPr="00567857" w:rsidRDefault="006359B3" w:rsidP="00635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2) некоммерческая </w:t>
      </w:r>
      <w:proofErr w:type="gramStart"/>
      <w:r w:rsidRPr="00567857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="00360C4A" w:rsidRPr="005678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0C4A" w:rsidRPr="00567857">
        <w:rPr>
          <w:rFonts w:ascii="Times New Roman" w:hAnsi="Times New Roman" w:cs="Times New Roman"/>
          <w:sz w:val="28"/>
          <w:szCs w:val="28"/>
        </w:rPr>
        <w:t>переход к вопросу № 23</w:t>
      </w:r>
      <w:r w:rsidRPr="00567857">
        <w:rPr>
          <w:rFonts w:ascii="Times New Roman" w:hAnsi="Times New Roman" w:cs="Times New Roman"/>
          <w:sz w:val="28"/>
          <w:szCs w:val="28"/>
        </w:rPr>
        <w:t>)</w:t>
      </w:r>
    </w:p>
    <w:p w:rsidR="008E27B4" w:rsidRPr="00567857" w:rsidRDefault="008E27B4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4D96" w:rsidRPr="00567857" w:rsidRDefault="00A704F3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22</w:t>
      </w:r>
      <w:r w:rsidR="000A4D96" w:rsidRPr="00567857">
        <w:rPr>
          <w:rFonts w:ascii="Times New Roman" w:hAnsi="Times New Roman" w:cs="Times New Roman"/>
          <w:b/>
          <w:sz w:val="28"/>
          <w:szCs w:val="28"/>
        </w:rPr>
        <w:t xml:space="preserve">. К какому типу бизнеса относится Ваша организация? </w:t>
      </w:r>
      <w:r w:rsidR="000A4D96" w:rsidRPr="00567857">
        <w:rPr>
          <w:rFonts w:ascii="Times New Roman" w:hAnsi="Times New Roman" w:cs="Times New Roman"/>
          <w:sz w:val="28"/>
          <w:szCs w:val="28"/>
        </w:rPr>
        <w:t>(Один ответ)</w:t>
      </w:r>
    </w:p>
    <w:p w:rsidR="000A4D96" w:rsidRPr="00567857" w:rsidRDefault="000A4D96" w:rsidP="000A4D9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lastRenderedPageBreak/>
        <w:t>1) малый бизнес</w:t>
      </w:r>
    </w:p>
    <w:p w:rsidR="008E27B4" w:rsidRPr="00567857" w:rsidRDefault="000A4D96" w:rsidP="000A4D9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средний бизнес</w:t>
      </w:r>
    </w:p>
    <w:p w:rsidR="000A4D96" w:rsidRPr="00567857" w:rsidRDefault="000A4D96" w:rsidP="00A704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крупный бизнес</w:t>
      </w:r>
    </w:p>
    <w:p w:rsidR="000A4D96" w:rsidRPr="00567857" w:rsidRDefault="00A704F3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23</w:t>
      </w:r>
      <w:r w:rsidR="000A4D96" w:rsidRPr="00567857">
        <w:rPr>
          <w:rFonts w:ascii="Times New Roman" w:hAnsi="Times New Roman" w:cs="Times New Roman"/>
          <w:b/>
          <w:sz w:val="28"/>
          <w:szCs w:val="28"/>
        </w:rPr>
        <w:t xml:space="preserve">. Укажите, пожалуйста, срок деятельности Вашей организации? </w:t>
      </w:r>
      <w:r w:rsidR="000A4D96" w:rsidRPr="00567857">
        <w:rPr>
          <w:rFonts w:ascii="Times New Roman" w:hAnsi="Times New Roman" w:cs="Times New Roman"/>
          <w:sz w:val="28"/>
          <w:szCs w:val="28"/>
        </w:rPr>
        <w:t>(Один ответ)</w:t>
      </w:r>
    </w:p>
    <w:p w:rsidR="000A4D96" w:rsidRPr="00567857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до 1 года</w:t>
      </w:r>
    </w:p>
    <w:p w:rsidR="000A4D96" w:rsidRPr="00567857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567857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от 1 года до 3 лет</w:t>
      </w:r>
    </w:p>
    <w:p w:rsidR="000A4D96" w:rsidRPr="00567857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567857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от 3 до 5 лет</w:t>
      </w:r>
    </w:p>
    <w:p w:rsidR="000A4D96" w:rsidRPr="00567857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567857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4) от 5 до 10 лет</w:t>
      </w:r>
    </w:p>
    <w:p w:rsidR="000A4D96" w:rsidRPr="00567857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4F3" w:rsidRPr="00567857" w:rsidRDefault="000A4D96" w:rsidP="00A704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5) более 10 лет</w:t>
      </w:r>
    </w:p>
    <w:p w:rsidR="000A4D96" w:rsidRPr="00567857" w:rsidRDefault="00A704F3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24</w:t>
      </w:r>
      <w:r w:rsidR="000A4D96" w:rsidRPr="00567857">
        <w:rPr>
          <w:rFonts w:ascii="Times New Roman" w:hAnsi="Times New Roman" w:cs="Times New Roman"/>
          <w:b/>
          <w:sz w:val="28"/>
          <w:szCs w:val="28"/>
        </w:rPr>
        <w:t>. Ваш пол? (Один ответ)</w:t>
      </w:r>
    </w:p>
    <w:p w:rsidR="000A4D96" w:rsidRPr="00567857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567857" w:rsidRDefault="00270BD2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1) </w:t>
      </w:r>
      <w:r w:rsidR="000A4D96" w:rsidRPr="00567857">
        <w:rPr>
          <w:rFonts w:ascii="Times New Roman" w:hAnsi="Times New Roman" w:cs="Times New Roman"/>
          <w:sz w:val="28"/>
          <w:szCs w:val="28"/>
        </w:rPr>
        <w:t>мужской</w:t>
      </w:r>
    </w:p>
    <w:p w:rsidR="000A4D96" w:rsidRPr="00567857" w:rsidRDefault="000A4D96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женский</w:t>
      </w:r>
    </w:p>
    <w:p w:rsidR="00270BD2" w:rsidRPr="00567857" w:rsidRDefault="00A704F3" w:rsidP="00270B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25</w:t>
      </w:r>
      <w:r w:rsidR="00270BD2" w:rsidRPr="00567857">
        <w:rPr>
          <w:rFonts w:ascii="Times New Roman" w:hAnsi="Times New Roman" w:cs="Times New Roman"/>
          <w:b/>
          <w:sz w:val="28"/>
          <w:szCs w:val="28"/>
        </w:rPr>
        <w:t>. Укажите, пожалуйста, Ваш возраст? (Один ответ)</w:t>
      </w:r>
    </w:p>
    <w:p w:rsidR="00270BD2" w:rsidRPr="00567857" w:rsidRDefault="00270BD2" w:rsidP="00270B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BD2" w:rsidRPr="00567857" w:rsidRDefault="00270BD2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18-29 лет</w:t>
      </w:r>
    </w:p>
    <w:p w:rsidR="00270BD2" w:rsidRPr="00567857" w:rsidRDefault="00270BD2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2) </w:t>
      </w:r>
      <w:r w:rsidR="0061218E" w:rsidRPr="00567857">
        <w:rPr>
          <w:rFonts w:ascii="Times New Roman" w:hAnsi="Times New Roman" w:cs="Times New Roman"/>
          <w:sz w:val="28"/>
          <w:szCs w:val="28"/>
        </w:rPr>
        <w:t>30-44</w:t>
      </w:r>
      <w:r w:rsidRPr="0056785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70BD2" w:rsidRPr="00567857" w:rsidRDefault="0061218E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45-60 лет</w:t>
      </w:r>
    </w:p>
    <w:p w:rsidR="00270BD2" w:rsidRPr="00567857" w:rsidRDefault="0061218E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4) 61 год и старше </w:t>
      </w:r>
    </w:p>
    <w:p w:rsidR="0061218E" w:rsidRPr="00567857" w:rsidRDefault="00A704F3" w:rsidP="006121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26</w:t>
      </w:r>
      <w:r w:rsidR="0061218E" w:rsidRPr="00567857">
        <w:rPr>
          <w:rFonts w:ascii="Times New Roman" w:hAnsi="Times New Roman" w:cs="Times New Roman"/>
          <w:b/>
          <w:sz w:val="28"/>
          <w:szCs w:val="28"/>
        </w:rPr>
        <w:t>. Укажите, пожалуйста, Ваше образование? (Один ответ)</w:t>
      </w:r>
    </w:p>
    <w:p w:rsidR="0061218E" w:rsidRPr="00567857" w:rsidRDefault="0061218E" w:rsidP="006121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18E" w:rsidRPr="00567857" w:rsidRDefault="0061218E" w:rsidP="007A1452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1) высшее</w:t>
      </w:r>
    </w:p>
    <w:p w:rsidR="0061218E" w:rsidRPr="00567857" w:rsidRDefault="0061218E" w:rsidP="007A1452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2) незаконченное высшее</w:t>
      </w:r>
    </w:p>
    <w:p w:rsidR="0061218E" w:rsidRPr="00567857" w:rsidRDefault="0061218E" w:rsidP="007A1452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3) среднее специальное</w:t>
      </w:r>
    </w:p>
    <w:p w:rsidR="0061218E" w:rsidRPr="00567857" w:rsidRDefault="0061218E" w:rsidP="007A1452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 xml:space="preserve">4) среднее общее образование </w:t>
      </w:r>
    </w:p>
    <w:p w:rsidR="00270BD2" w:rsidRPr="00567857" w:rsidRDefault="0061218E" w:rsidP="007A1452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57">
        <w:rPr>
          <w:rFonts w:ascii="Times New Roman" w:hAnsi="Times New Roman" w:cs="Times New Roman"/>
          <w:sz w:val="28"/>
          <w:szCs w:val="28"/>
        </w:rPr>
        <w:t>5) неполное среднее образование и ниже</w:t>
      </w:r>
    </w:p>
    <w:p w:rsidR="000A4D96" w:rsidRPr="00567857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7B4" w:rsidRPr="00567857" w:rsidRDefault="008E27B4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1A2D" w:rsidRPr="00567857" w:rsidRDefault="00AF627E" w:rsidP="007A145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sectPr w:rsidR="00791A2D" w:rsidRPr="00567857" w:rsidSect="00567857">
      <w:headerReference w:type="default" r:id="rId7"/>
      <w:headerReference w:type="first" r:id="rId8"/>
      <w:pgSz w:w="11900" w:h="16840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09" w:rsidRDefault="00E02E09" w:rsidP="0008745F">
      <w:pPr>
        <w:spacing w:after="0" w:line="240" w:lineRule="auto"/>
      </w:pPr>
      <w:r>
        <w:separator/>
      </w:r>
    </w:p>
  </w:endnote>
  <w:endnote w:type="continuationSeparator" w:id="0">
    <w:p w:rsidR="00E02E09" w:rsidRDefault="00E02E09" w:rsidP="0008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09" w:rsidRDefault="00E02E09" w:rsidP="0008745F">
      <w:pPr>
        <w:spacing w:after="0" w:line="240" w:lineRule="auto"/>
      </w:pPr>
      <w:r>
        <w:separator/>
      </w:r>
    </w:p>
  </w:footnote>
  <w:footnote w:type="continuationSeparator" w:id="0">
    <w:p w:rsidR="00E02E09" w:rsidRDefault="00E02E09" w:rsidP="0008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9340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67857" w:rsidRPr="00567857" w:rsidRDefault="00567857">
        <w:pPr>
          <w:pStyle w:val="a3"/>
          <w:jc w:val="center"/>
          <w:rPr>
            <w:rFonts w:ascii="Times New Roman" w:hAnsi="Times New Roman"/>
          </w:rPr>
        </w:pPr>
        <w:r w:rsidRPr="00567857">
          <w:rPr>
            <w:rFonts w:ascii="Times New Roman" w:hAnsi="Times New Roman"/>
          </w:rPr>
          <w:fldChar w:fldCharType="begin"/>
        </w:r>
        <w:r w:rsidRPr="00567857">
          <w:rPr>
            <w:rFonts w:ascii="Times New Roman" w:hAnsi="Times New Roman"/>
          </w:rPr>
          <w:instrText>PAGE   \* MERGEFORMAT</w:instrText>
        </w:r>
        <w:r w:rsidRPr="0056785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</w:t>
        </w:r>
        <w:r w:rsidRPr="00567857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901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67857" w:rsidRPr="00567857" w:rsidRDefault="00567857">
        <w:pPr>
          <w:pStyle w:val="a3"/>
          <w:jc w:val="center"/>
          <w:rPr>
            <w:rFonts w:ascii="Times New Roman" w:hAnsi="Times New Roman"/>
          </w:rPr>
        </w:pPr>
      </w:p>
    </w:sdtContent>
  </w:sdt>
  <w:p w:rsidR="00567857" w:rsidRDefault="005678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157"/>
    <w:multiLevelType w:val="hybridMultilevel"/>
    <w:tmpl w:val="929003F8"/>
    <w:lvl w:ilvl="0" w:tplc="16A044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5462002"/>
    <w:multiLevelType w:val="hybridMultilevel"/>
    <w:tmpl w:val="DDF6A25E"/>
    <w:lvl w:ilvl="0" w:tplc="260CFF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AD0F35"/>
    <w:multiLevelType w:val="hybridMultilevel"/>
    <w:tmpl w:val="4B14C9CC"/>
    <w:lvl w:ilvl="0" w:tplc="69CAF7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77F5E"/>
    <w:multiLevelType w:val="multilevel"/>
    <w:tmpl w:val="30A20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2C0374"/>
    <w:multiLevelType w:val="multilevel"/>
    <w:tmpl w:val="685AD5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A5F6C45"/>
    <w:multiLevelType w:val="multilevel"/>
    <w:tmpl w:val="C0D8B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FF"/>
    <w:rsid w:val="000277C0"/>
    <w:rsid w:val="000570A7"/>
    <w:rsid w:val="0008745F"/>
    <w:rsid w:val="000A150A"/>
    <w:rsid w:val="000A1581"/>
    <w:rsid w:val="000A4D96"/>
    <w:rsid w:val="000F16A6"/>
    <w:rsid w:val="00185CC5"/>
    <w:rsid w:val="001A5958"/>
    <w:rsid w:val="00221751"/>
    <w:rsid w:val="00222CC5"/>
    <w:rsid w:val="00270BD2"/>
    <w:rsid w:val="003601CC"/>
    <w:rsid w:val="00360C4A"/>
    <w:rsid w:val="003E61F9"/>
    <w:rsid w:val="00462A2B"/>
    <w:rsid w:val="00466E17"/>
    <w:rsid w:val="00467749"/>
    <w:rsid w:val="00520CBE"/>
    <w:rsid w:val="00552DB4"/>
    <w:rsid w:val="00567857"/>
    <w:rsid w:val="0061218E"/>
    <w:rsid w:val="006359B3"/>
    <w:rsid w:val="00661676"/>
    <w:rsid w:val="00682FFF"/>
    <w:rsid w:val="006D3500"/>
    <w:rsid w:val="0074052B"/>
    <w:rsid w:val="00791A2D"/>
    <w:rsid w:val="007A1452"/>
    <w:rsid w:val="0081449D"/>
    <w:rsid w:val="00825D57"/>
    <w:rsid w:val="008766AC"/>
    <w:rsid w:val="008A5D82"/>
    <w:rsid w:val="008E27B4"/>
    <w:rsid w:val="00A245B7"/>
    <w:rsid w:val="00A704F3"/>
    <w:rsid w:val="00AB44E3"/>
    <w:rsid w:val="00AF627E"/>
    <w:rsid w:val="00B90262"/>
    <w:rsid w:val="00BA44A9"/>
    <w:rsid w:val="00C25097"/>
    <w:rsid w:val="00D142E9"/>
    <w:rsid w:val="00D2566E"/>
    <w:rsid w:val="00D257EF"/>
    <w:rsid w:val="00D46608"/>
    <w:rsid w:val="00E02E09"/>
    <w:rsid w:val="00EB36C5"/>
    <w:rsid w:val="00EC3CEF"/>
    <w:rsid w:val="00F003FE"/>
    <w:rsid w:val="00F235DE"/>
    <w:rsid w:val="00F266FD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844E"/>
  <w15:docId w15:val="{E6712B7F-2ABB-41AB-8C62-B5A61DE1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F3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2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45F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rsid w:val="0008745F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08745F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08745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08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45F"/>
    <w:rPr>
      <w:rFonts w:eastAsia="Times New Roman" w:cs="Times New Roman"/>
      <w:color w:val="00000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785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urvanceva</dc:creator>
  <cp:lastModifiedBy>Темникова Татьяна Викторовна</cp:lastModifiedBy>
  <cp:revision>8</cp:revision>
  <cp:lastPrinted>2025-01-20T03:35:00Z</cp:lastPrinted>
  <dcterms:created xsi:type="dcterms:W3CDTF">2024-12-10T05:11:00Z</dcterms:created>
  <dcterms:modified xsi:type="dcterms:W3CDTF">2025-01-20T03:36:00Z</dcterms:modified>
</cp:coreProperties>
</file>